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E48F3" w14:textId="77777777" w:rsidR="00101ADC" w:rsidRPr="00147323" w:rsidRDefault="00101ADC" w:rsidP="00101ADC">
      <w:pPr>
        <w:rPr>
          <w:b/>
          <w:sz w:val="52"/>
          <w:szCs w:val="52"/>
        </w:rPr>
      </w:pPr>
      <w:r w:rsidRPr="00147323">
        <w:rPr>
          <w:b/>
          <w:sz w:val="52"/>
          <w:szCs w:val="52"/>
        </w:rPr>
        <w:t>Šiandien mes švesim</w:t>
      </w:r>
    </w:p>
    <w:p w14:paraId="20819135" w14:textId="77777777" w:rsidR="00101ADC" w:rsidRPr="00147323" w:rsidRDefault="00101ADC" w:rsidP="00101ADC">
      <w:pPr>
        <w:rPr>
          <w:sz w:val="44"/>
          <w:szCs w:val="44"/>
        </w:rPr>
      </w:pPr>
    </w:p>
    <w:p w14:paraId="25AC6CB5" w14:textId="77777777" w:rsidR="00101ADC" w:rsidRPr="00147323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Šiandien mes švęsim Jėzaus gimimą! </w:t>
      </w:r>
    </w:p>
    <w:p w14:paraId="62D3160C" w14:textId="77777777" w:rsidR="00101ADC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>Šiandien giedosim Jo šlovei mes.</w:t>
      </w:r>
    </w:p>
    <w:p w14:paraId="5701B056" w14:textId="77777777" w:rsidR="00101ADC" w:rsidRPr="00147323" w:rsidRDefault="00101ADC" w:rsidP="00101ADC">
      <w:pPr>
        <w:rPr>
          <w:sz w:val="44"/>
          <w:szCs w:val="44"/>
        </w:rPr>
      </w:pPr>
    </w:p>
    <w:p w14:paraId="76D6B53F" w14:textId="77777777" w:rsidR="00101ADC" w:rsidRPr="00147323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Prieš du tūkstančius metų išsipildė Dievo valia </w:t>
      </w:r>
    </w:p>
    <w:p w14:paraId="25F42235" w14:textId="77777777" w:rsidR="00101ADC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ir šioj žemėje gimė mūsų Gelbėtojas </w:t>
      </w:r>
    </w:p>
    <w:p w14:paraId="21D10986" w14:textId="77777777" w:rsidR="00101ADC" w:rsidRPr="00147323" w:rsidRDefault="00101ADC" w:rsidP="00101ADC">
      <w:pPr>
        <w:rPr>
          <w:sz w:val="44"/>
          <w:szCs w:val="44"/>
        </w:rPr>
      </w:pPr>
    </w:p>
    <w:p w14:paraId="6B670AFB" w14:textId="77777777" w:rsidR="00101ADC" w:rsidRPr="00147323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Džiaukimės visi, nes mūsų šventas Tėvas panorėjo </w:t>
      </w:r>
    </w:p>
    <w:p w14:paraId="6B1D2CF4" w14:textId="77777777" w:rsidR="00101ADC" w:rsidRPr="00147323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>mus išgelbėti dėl savo beribės meilės.</w:t>
      </w:r>
    </w:p>
    <w:p w14:paraId="59526A86" w14:textId="77777777" w:rsidR="00101ADC" w:rsidRPr="00147323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Džiaukimės visi , nes mūsų šventas Tėvas panorėjo </w:t>
      </w:r>
    </w:p>
    <w:p w14:paraId="49CD8772" w14:textId="77777777" w:rsidR="00101ADC" w:rsidRDefault="00101ADC" w:rsidP="00101ADC">
      <w:pPr>
        <w:rPr>
          <w:sz w:val="44"/>
          <w:szCs w:val="44"/>
        </w:rPr>
      </w:pPr>
      <w:r w:rsidRPr="00147323">
        <w:rPr>
          <w:sz w:val="44"/>
          <w:szCs w:val="44"/>
        </w:rPr>
        <w:t xml:space="preserve">mus matyti vieną dieną danguje </w:t>
      </w:r>
    </w:p>
    <w:p w14:paraId="6CD2086A" w14:textId="77777777" w:rsidR="00101ADC" w:rsidRDefault="00101ADC" w:rsidP="00101ADC">
      <w:pPr>
        <w:rPr>
          <w:sz w:val="44"/>
          <w:szCs w:val="44"/>
        </w:rPr>
      </w:pPr>
    </w:p>
    <w:p w14:paraId="5099A8D8" w14:textId="77777777" w:rsidR="00101ADC" w:rsidRDefault="00101ADC" w:rsidP="00101ADC">
      <w:pPr>
        <w:rPr>
          <w:sz w:val="44"/>
          <w:szCs w:val="44"/>
        </w:rPr>
      </w:pPr>
    </w:p>
    <w:p w14:paraId="31EF3452" w14:textId="77777777" w:rsidR="00101ADC" w:rsidRDefault="00101ADC" w:rsidP="00101ADC">
      <w:pPr>
        <w:rPr>
          <w:sz w:val="44"/>
          <w:szCs w:val="44"/>
        </w:rPr>
      </w:pPr>
    </w:p>
    <w:p w14:paraId="40B6FD10" w14:textId="77777777" w:rsidR="00101ADC" w:rsidRDefault="00101ADC" w:rsidP="00101ADC">
      <w:pPr>
        <w:rPr>
          <w:sz w:val="44"/>
          <w:szCs w:val="44"/>
        </w:rPr>
      </w:pPr>
    </w:p>
    <w:p w14:paraId="47172F65" w14:textId="77777777" w:rsidR="00101ADC" w:rsidRPr="00147323" w:rsidRDefault="00101ADC" w:rsidP="00101ADC">
      <w:pPr>
        <w:rPr>
          <w:sz w:val="44"/>
          <w:szCs w:val="44"/>
        </w:rPr>
      </w:pPr>
    </w:p>
    <w:p w14:paraId="5F8214B3" w14:textId="77777777" w:rsidR="00101ADC" w:rsidRPr="00147323" w:rsidRDefault="00101ADC" w:rsidP="00101ADC">
      <w:pPr>
        <w:spacing w:after="0" w:line="240" w:lineRule="auto"/>
        <w:ind w:left="720"/>
        <w:rPr>
          <w:rFonts w:ascii="Calibri" w:eastAsia="Calibri" w:hAnsi="Calibri" w:cs="Times New Roman"/>
          <w:b/>
          <w:sz w:val="44"/>
          <w:szCs w:val="44"/>
          <w:lang w:val="en-US"/>
        </w:rPr>
      </w:pPr>
      <w:r w:rsidRPr="00147323">
        <w:rPr>
          <w:rFonts w:ascii="Calibri" w:eastAsia="Calibri" w:hAnsi="Calibri" w:cs="Times New Roman"/>
          <w:b/>
          <w:sz w:val="44"/>
          <w:szCs w:val="44"/>
          <w:lang w:val="en-US"/>
        </w:rPr>
        <w:lastRenderedPageBreak/>
        <w:t>Šiandien mes švesim</w:t>
      </w:r>
    </w:p>
    <w:p w14:paraId="1C60FD28" w14:textId="77777777" w:rsidR="00101ADC" w:rsidRPr="00147323" w:rsidRDefault="00101ADC" w:rsidP="00101ADC">
      <w:pPr>
        <w:spacing w:after="0" w:line="240" w:lineRule="auto"/>
        <w:ind w:left="720"/>
        <w:rPr>
          <w:rFonts w:ascii="Calibri" w:eastAsia="Calibri" w:hAnsi="Calibri" w:cs="Times New Roman"/>
          <w:b/>
          <w:sz w:val="40"/>
          <w:szCs w:val="40"/>
          <w:lang w:val="en-US"/>
        </w:rPr>
      </w:pPr>
    </w:p>
    <w:p w14:paraId="4FDCB11C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>Įžanga: E|D|A|E|E|D|A|E|</w:t>
      </w:r>
    </w:p>
    <w:p w14:paraId="6083673F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|E     |  </w:t>
      </w:r>
      <w:r>
        <w:rPr>
          <w:sz w:val="40"/>
          <w:szCs w:val="40"/>
        </w:rPr>
        <w:t xml:space="preserve">                           </w:t>
      </w:r>
      <w:r w:rsidRPr="00147323">
        <w:rPr>
          <w:sz w:val="40"/>
          <w:szCs w:val="40"/>
        </w:rPr>
        <w:t>D|</w:t>
      </w:r>
    </w:p>
    <w:p w14:paraId="2C1CC131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 Šiandien mes švęsim Jėzaus gimimą! </w:t>
      </w:r>
    </w:p>
    <w:p w14:paraId="662C3E74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>|A     |                              E|</w:t>
      </w:r>
    </w:p>
    <w:p w14:paraId="4A64D72F" w14:textId="77777777" w:rsidR="00101ADC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>Šiandien giedosim Jo šlovei mes.</w:t>
      </w:r>
    </w:p>
    <w:p w14:paraId="19A00742" w14:textId="77777777" w:rsidR="00101ADC" w:rsidRPr="00147323" w:rsidRDefault="00101ADC" w:rsidP="00101ADC">
      <w:pPr>
        <w:spacing w:after="0"/>
        <w:rPr>
          <w:sz w:val="40"/>
          <w:szCs w:val="40"/>
        </w:rPr>
      </w:pPr>
    </w:p>
    <w:p w14:paraId="2B433902" w14:textId="77777777" w:rsidR="00101ADC" w:rsidRPr="00147323" w:rsidRDefault="00101ADC" w:rsidP="00101ADC">
      <w:pPr>
        <w:spacing w:after="0"/>
        <w:rPr>
          <w:rFonts w:ascii="Calibri" w:eastAsia="Calibri" w:hAnsi="Calibri" w:cs="Times New Roman"/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A    |                      </w:t>
      </w:r>
      <w:r>
        <w:rPr>
          <w:rFonts w:ascii="Calibri" w:eastAsia="Calibri" w:hAnsi="Calibri" w:cs="Times New Roman"/>
          <w:sz w:val="40"/>
          <w:szCs w:val="40"/>
        </w:rPr>
        <w:t xml:space="preserve">     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E   |     F#m   |      </w:t>
      </w:r>
      <w:r>
        <w:rPr>
          <w:rFonts w:ascii="Calibri" w:eastAsia="Calibri" w:hAnsi="Calibri" w:cs="Times New Roman"/>
          <w:sz w:val="40"/>
          <w:szCs w:val="40"/>
        </w:rPr>
        <w:t xml:space="preserve">       </w:t>
      </w:r>
      <w:r w:rsidRPr="00147323">
        <w:rPr>
          <w:rFonts w:ascii="Calibri" w:eastAsia="Calibri" w:hAnsi="Calibri" w:cs="Times New Roman"/>
          <w:sz w:val="40"/>
          <w:szCs w:val="40"/>
        </w:rPr>
        <w:t>E|</w:t>
      </w:r>
    </w:p>
    <w:p w14:paraId="4CEEC6E3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Prieš du tūkstančius metų išsipildė Dievo valia </w:t>
      </w:r>
    </w:p>
    <w:p w14:paraId="7F50BF0A" w14:textId="09054600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A     |           </w:t>
      </w:r>
      <w:r>
        <w:rPr>
          <w:rFonts w:ascii="Calibri" w:eastAsia="Calibri" w:hAnsi="Calibri" w:cs="Times New Roman"/>
          <w:sz w:val="40"/>
          <w:szCs w:val="40"/>
        </w:rPr>
        <w:t xml:space="preserve">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 E|  </w:t>
      </w:r>
      <w:r>
        <w:rPr>
          <w:rFonts w:ascii="Calibri" w:eastAsia="Calibri" w:hAnsi="Calibri" w:cs="Times New Roman"/>
          <w:sz w:val="40"/>
          <w:szCs w:val="40"/>
        </w:rPr>
        <w:t xml:space="preserve">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 F#m|     </w:t>
      </w:r>
      <w:r>
        <w:rPr>
          <w:rFonts w:ascii="Calibri" w:eastAsia="Calibri" w:hAnsi="Calibri" w:cs="Times New Roman"/>
          <w:sz w:val="40"/>
          <w:szCs w:val="40"/>
        </w:rPr>
        <w:t xml:space="preserve">      </w:t>
      </w:r>
      <w:r w:rsidRPr="00147323">
        <w:rPr>
          <w:rFonts w:ascii="Calibri" w:eastAsia="Calibri" w:hAnsi="Calibri" w:cs="Times New Roman"/>
          <w:sz w:val="40"/>
          <w:szCs w:val="40"/>
        </w:rPr>
        <w:t>1.</w:t>
      </w:r>
      <w:r w:rsidR="00EA70F3">
        <w:rPr>
          <w:rFonts w:ascii="Calibri" w:eastAsia="Calibri" w:hAnsi="Calibri" w:cs="Times New Roman"/>
          <w:sz w:val="40"/>
          <w:szCs w:val="40"/>
        </w:rPr>
        <w:t>E</w:t>
      </w:r>
      <w:r w:rsidRPr="00147323">
        <w:rPr>
          <w:rFonts w:ascii="Calibri" w:eastAsia="Calibri" w:hAnsi="Calibri" w:cs="Times New Roman"/>
          <w:sz w:val="40"/>
          <w:szCs w:val="40"/>
        </w:rPr>
        <w:t>|   2.A|B7|A|B7|</w:t>
      </w:r>
    </w:p>
    <w:p w14:paraId="57BDD4E6" w14:textId="77777777" w:rsidR="00101ADC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ir šioj žemėje gimė mūsų Gelbėtojas </w:t>
      </w:r>
    </w:p>
    <w:p w14:paraId="289D558C" w14:textId="77777777" w:rsidR="00101ADC" w:rsidRPr="00147323" w:rsidRDefault="00101ADC" w:rsidP="00101ADC">
      <w:pPr>
        <w:spacing w:after="0"/>
        <w:rPr>
          <w:sz w:val="40"/>
          <w:szCs w:val="40"/>
        </w:rPr>
      </w:pPr>
    </w:p>
    <w:p w14:paraId="36E7951B" w14:textId="77777777" w:rsidR="00101ADC" w:rsidRPr="00147323" w:rsidRDefault="00101ADC" w:rsidP="00101ADC">
      <w:pPr>
        <w:spacing w:after="0"/>
        <w:rPr>
          <w:rFonts w:ascii="Calibri" w:eastAsia="Calibri" w:hAnsi="Calibri" w:cs="Times New Roman"/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E      |        </w:t>
      </w:r>
      <w:r>
        <w:rPr>
          <w:rFonts w:ascii="Calibri" w:eastAsia="Calibri" w:hAnsi="Calibri" w:cs="Times New Roman"/>
          <w:sz w:val="40"/>
          <w:szCs w:val="40"/>
        </w:rPr>
        <w:t xml:space="preserve"> 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A2  |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B7    |     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 E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>B7|C#m|</w:t>
      </w:r>
    </w:p>
    <w:p w14:paraId="6D4FFDF4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 Džiaukimės visi, nes mūsų šventas Tėvas panorėjo </w:t>
      </w:r>
    </w:p>
    <w:p w14:paraId="30CE6EFB" w14:textId="77777777" w:rsidR="00101ADC" w:rsidRPr="00147323" w:rsidRDefault="00101ADC" w:rsidP="00101ADC">
      <w:pPr>
        <w:spacing w:after="0"/>
        <w:rPr>
          <w:rFonts w:ascii="Calibri" w:eastAsia="Calibri" w:hAnsi="Calibri" w:cs="Times New Roman"/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          |F#m|     </w:t>
      </w:r>
      <w:r>
        <w:rPr>
          <w:rFonts w:ascii="Calibri" w:eastAsia="Calibri" w:hAnsi="Calibri" w:cs="Times New Roman"/>
          <w:sz w:val="40"/>
          <w:szCs w:val="40"/>
        </w:rPr>
        <w:t xml:space="preserve">  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A|               </w:t>
      </w:r>
      <w:r>
        <w:rPr>
          <w:rFonts w:ascii="Calibri" w:eastAsia="Calibri" w:hAnsi="Calibri" w:cs="Times New Roman"/>
          <w:sz w:val="40"/>
          <w:szCs w:val="40"/>
        </w:rPr>
        <w:t xml:space="preserve">     </w:t>
      </w:r>
      <w:r w:rsidRPr="00147323">
        <w:rPr>
          <w:rFonts w:ascii="Calibri" w:eastAsia="Calibri" w:hAnsi="Calibri" w:cs="Times New Roman"/>
          <w:sz w:val="40"/>
          <w:szCs w:val="40"/>
        </w:rPr>
        <w:t>B7|</w:t>
      </w:r>
    </w:p>
    <w:p w14:paraId="7A84580A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>mus išgelbėti dėl savo beribės meilės.</w:t>
      </w:r>
    </w:p>
    <w:p w14:paraId="42327510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E     |         </w:t>
      </w:r>
      <w:r>
        <w:rPr>
          <w:rFonts w:ascii="Calibri" w:eastAsia="Calibri" w:hAnsi="Calibri" w:cs="Times New Roman"/>
          <w:sz w:val="40"/>
          <w:szCs w:val="40"/>
        </w:rPr>
        <w:t xml:space="preserve"> 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A |   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B7  |        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>E      B7|C#m|</w:t>
      </w:r>
    </w:p>
    <w:p w14:paraId="24C1C35A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Džiaukimės visi , nes mūsų šventas Tėvas panorėjo </w:t>
      </w:r>
    </w:p>
    <w:p w14:paraId="387013AF" w14:textId="7C3176CC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rFonts w:ascii="Calibri" w:eastAsia="Calibri" w:hAnsi="Calibri" w:cs="Times New Roman"/>
          <w:sz w:val="40"/>
          <w:szCs w:val="40"/>
        </w:rPr>
        <w:t xml:space="preserve">           F#m|        </w:t>
      </w:r>
      <w:r>
        <w:rPr>
          <w:rFonts w:ascii="Calibri" w:eastAsia="Calibri" w:hAnsi="Calibri" w:cs="Times New Roman"/>
          <w:sz w:val="40"/>
          <w:szCs w:val="40"/>
        </w:rPr>
        <w:t xml:space="preserve"> 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D2|    </w:t>
      </w:r>
      <w:r>
        <w:rPr>
          <w:rFonts w:ascii="Calibri" w:eastAsia="Calibri" w:hAnsi="Calibri" w:cs="Times New Roman"/>
          <w:sz w:val="40"/>
          <w:szCs w:val="40"/>
        </w:rPr>
        <w:t xml:space="preserve">    </w:t>
      </w:r>
      <w:r w:rsidRPr="00147323">
        <w:rPr>
          <w:rFonts w:ascii="Calibri" w:eastAsia="Calibri" w:hAnsi="Calibri" w:cs="Times New Roman"/>
          <w:sz w:val="40"/>
          <w:szCs w:val="40"/>
        </w:rPr>
        <w:t xml:space="preserve"> A/B|</w:t>
      </w:r>
      <w:r w:rsidR="00EA70F3">
        <w:rPr>
          <w:rFonts w:ascii="Calibri" w:eastAsia="Calibri" w:hAnsi="Calibri" w:cs="Times New Roman"/>
          <w:sz w:val="40"/>
          <w:szCs w:val="40"/>
        </w:rPr>
        <w:t xml:space="preserve"> B|</w:t>
      </w:r>
      <w:bookmarkStart w:id="0" w:name="_GoBack"/>
      <w:bookmarkEnd w:id="0"/>
    </w:p>
    <w:p w14:paraId="3EAFFF0F" w14:textId="77777777" w:rsidR="00101ADC" w:rsidRPr="00147323" w:rsidRDefault="00101ADC" w:rsidP="00101ADC">
      <w:pPr>
        <w:spacing w:after="0"/>
        <w:rPr>
          <w:sz w:val="40"/>
          <w:szCs w:val="40"/>
        </w:rPr>
      </w:pPr>
      <w:r w:rsidRPr="00147323">
        <w:rPr>
          <w:sz w:val="40"/>
          <w:szCs w:val="40"/>
        </w:rPr>
        <w:t xml:space="preserve">mus matyti vieną dieną danguje </w:t>
      </w:r>
    </w:p>
    <w:p w14:paraId="00D8BE2A" w14:textId="77777777" w:rsidR="00101ADC" w:rsidRPr="00147323" w:rsidRDefault="00101ADC" w:rsidP="00101ADC">
      <w:pPr>
        <w:rPr>
          <w:rFonts w:ascii="Calibri" w:eastAsia="Calibri" w:hAnsi="Calibri" w:cs="Times New Roman"/>
          <w:sz w:val="40"/>
          <w:szCs w:val="40"/>
        </w:rPr>
      </w:pPr>
    </w:p>
    <w:p w14:paraId="1FCEC1FC" w14:textId="77777777" w:rsidR="00CD6DF7" w:rsidRDefault="00CD6DF7"/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DC"/>
    <w:rsid w:val="00101ADC"/>
    <w:rsid w:val="00CD6DF7"/>
    <w:rsid w:val="00EA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2907"/>
  <w15:chartTrackingRefBased/>
  <w15:docId w15:val="{1CB92809-16DA-47C7-92A0-A9BEC327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A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436</Characters>
  <Application>Microsoft Office Word</Application>
  <DocSecurity>0</DocSecurity>
  <Lines>3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2020-03-23T13:51:00Z</dcterms:created>
  <dcterms:modified xsi:type="dcterms:W3CDTF">2020-03-24T10:46:00Z</dcterms:modified>
</cp:coreProperties>
</file>